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55E0" w14:textId="77777777" w:rsidR="00DF44A3" w:rsidRDefault="00DF44A3" w:rsidP="00DF44A3">
      <w:r>
        <w:rPr>
          <w:noProof/>
        </w:rPr>
        <w:drawing>
          <wp:inline distT="0" distB="0" distL="0" distR="0" wp14:anchorId="235ECCE4" wp14:editId="06E71B47">
            <wp:extent cx="1117600" cy="923234"/>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447" cy="929716"/>
                    </a:xfrm>
                    <a:prstGeom prst="rect">
                      <a:avLst/>
                    </a:prstGeom>
                    <a:noFill/>
                    <a:ln>
                      <a:noFill/>
                    </a:ln>
                  </pic:spPr>
                </pic:pic>
              </a:graphicData>
            </a:graphic>
          </wp:inline>
        </w:drawing>
      </w:r>
      <w:r>
        <w:rPr>
          <w:rFonts w:ascii="Arial Unicode MS" w:eastAsia="Arial Unicode MS" w:hAnsi="Arial Unicode MS" w:cs="Arial Unicode MS"/>
          <w:b/>
          <w:noProof/>
        </w:rPr>
        <w:drawing>
          <wp:inline distT="0" distB="0" distL="0" distR="0" wp14:anchorId="6B0E1B1A" wp14:editId="1732AA03">
            <wp:extent cx="1581150" cy="63015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6" cstate="print">
                      <a:extLst>
                        <a:ext uri="{28A0092B-C50C-407E-A947-70E740481C1C}">
                          <a14:useLocalDpi xmlns:a14="http://schemas.microsoft.com/office/drawing/2010/main" val="0"/>
                        </a:ext>
                      </a:extLst>
                    </a:blip>
                    <a:srcRect r="37415"/>
                    <a:stretch/>
                  </pic:blipFill>
                  <pic:spPr bwMode="auto">
                    <a:xfrm>
                      <a:off x="0" y="0"/>
                      <a:ext cx="1586742" cy="6323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ABB6224" w14:textId="188A2D26" w:rsidR="00DF44A3" w:rsidRDefault="00DF44A3" w:rsidP="00DF44A3">
      <w:pPr>
        <w:spacing w:after="0"/>
      </w:pPr>
      <w:r>
        <w:t xml:space="preserve">Persbericht | </w:t>
      </w:r>
      <w:r w:rsidR="004C57FB">
        <w:t>25</w:t>
      </w:r>
      <w:r w:rsidR="007321CE">
        <w:t xml:space="preserve"> april</w:t>
      </w:r>
      <w:r>
        <w:t xml:space="preserve"> 2022</w:t>
      </w:r>
    </w:p>
    <w:p w14:paraId="51B0C5F6" w14:textId="77777777" w:rsidR="00DF44A3" w:rsidRPr="00421EC1" w:rsidRDefault="00DF44A3" w:rsidP="00DF44A3">
      <w:pPr>
        <w:spacing w:after="0"/>
        <w:rPr>
          <w:b/>
          <w:bCs/>
          <w:sz w:val="18"/>
          <w:szCs w:val="18"/>
        </w:rPr>
      </w:pPr>
    </w:p>
    <w:p w14:paraId="05A741C4" w14:textId="242E5F2A" w:rsidR="00DF44A3" w:rsidRPr="005448CE" w:rsidRDefault="00836FD3" w:rsidP="00DF44A3">
      <w:pPr>
        <w:spacing w:after="0"/>
        <w:rPr>
          <w:b/>
          <w:bCs/>
        </w:rPr>
      </w:pPr>
      <w:r w:rsidRPr="00296F80">
        <w:rPr>
          <w:b/>
          <w:bCs/>
        </w:rPr>
        <w:t>Maker Festival Twente 2022</w:t>
      </w:r>
    </w:p>
    <w:p w14:paraId="57C79320" w14:textId="12D9AA3B" w:rsidR="00DF44A3" w:rsidRPr="00296F80" w:rsidRDefault="00DF44A3" w:rsidP="007321CE">
      <w:pPr>
        <w:pStyle w:val="Normaalweb"/>
        <w:spacing w:before="0" w:beforeAutospacing="0" w:after="0" w:afterAutospacing="0"/>
        <w:rPr>
          <w:rFonts w:asciiTheme="minorHAnsi" w:eastAsiaTheme="minorHAnsi" w:hAnsiTheme="minorHAnsi" w:cstheme="minorBidi"/>
          <w:sz w:val="22"/>
          <w:szCs w:val="22"/>
          <w:lang w:eastAsia="en-US"/>
        </w:rPr>
      </w:pPr>
      <w:r w:rsidRPr="00296F80">
        <w:rPr>
          <w:rFonts w:asciiTheme="minorHAnsi" w:eastAsiaTheme="minorHAnsi" w:hAnsiTheme="minorHAnsi" w:cstheme="minorBidi"/>
          <w:sz w:val="22"/>
          <w:szCs w:val="22"/>
          <w:lang w:eastAsia="en-US"/>
        </w:rPr>
        <w:t xml:space="preserve">De 9e editie van het Maker Festival Twente belooft </w:t>
      </w:r>
      <w:r w:rsidR="00EA6E30" w:rsidRPr="00296F80">
        <w:rPr>
          <w:rFonts w:asciiTheme="minorHAnsi" w:eastAsiaTheme="minorHAnsi" w:hAnsiTheme="minorHAnsi" w:cstheme="minorBidi"/>
          <w:sz w:val="22"/>
          <w:szCs w:val="22"/>
          <w:lang w:eastAsia="en-US"/>
        </w:rPr>
        <w:t xml:space="preserve">dit jaar </w:t>
      </w:r>
      <w:r w:rsidRPr="00296F80">
        <w:rPr>
          <w:rFonts w:asciiTheme="minorHAnsi" w:eastAsiaTheme="minorHAnsi" w:hAnsiTheme="minorHAnsi" w:cstheme="minorBidi"/>
          <w:sz w:val="22"/>
          <w:szCs w:val="22"/>
          <w:lang w:eastAsia="en-US"/>
        </w:rPr>
        <w:t xml:space="preserve">weer een uniek familiefestival én een waar makers festijn te worden. </w:t>
      </w:r>
      <w:r w:rsidR="009A3377" w:rsidRPr="00296F80">
        <w:rPr>
          <w:rFonts w:asciiTheme="minorHAnsi" w:eastAsiaTheme="minorHAnsi" w:hAnsiTheme="minorHAnsi" w:cstheme="minorBidi"/>
          <w:sz w:val="22"/>
          <w:szCs w:val="22"/>
          <w:lang w:eastAsia="en-US"/>
        </w:rPr>
        <w:t>Met een Maakdag Festival in elke Twentse gemeente</w:t>
      </w:r>
      <w:r w:rsidR="001106BD">
        <w:rPr>
          <w:rFonts w:asciiTheme="minorHAnsi" w:eastAsiaTheme="minorHAnsi" w:hAnsiTheme="minorHAnsi" w:cstheme="minorBidi"/>
          <w:sz w:val="22"/>
          <w:szCs w:val="22"/>
          <w:lang w:eastAsia="en-US"/>
        </w:rPr>
        <w:t xml:space="preserve"> en</w:t>
      </w:r>
      <w:r w:rsidR="009A3377" w:rsidRPr="00296F80">
        <w:rPr>
          <w:rFonts w:asciiTheme="minorHAnsi" w:eastAsiaTheme="minorHAnsi" w:hAnsiTheme="minorHAnsi" w:cstheme="minorBidi"/>
          <w:sz w:val="22"/>
          <w:szCs w:val="22"/>
          <w:lang w:eastAsia="en-US"/>
        </w:rPr>
        <w:t xml:space="preserve"> het meerdaagse Maker Festival in </w:t>
      </w:r>
      <w:r w:rsidR="001106BD">
        <w:rPr>
          <w:rFonts w:asciiTheme="minorHAnsi" w:eastAsiaTheme="minorHAnsi" w:hAnsiTheme="minorHAnsi" w:cstheme="minorBidi"/>
          <w:sz w:val="22"/>
          <w:szCs w:val="22"/>
          <w:lang w:eastAsia="en-US"/>
        </w:rPr>
        <w:t xml:space="preserve">Enschede </w:t>
      </w:r>
      <w:r w:rsidR="009A3377" w:rsidRPr="00296F80">
        <w:rPr>
          <w:rFonts w:asciiTheme="minorHAnsi" w:eastAsiaTheme="minorHAnsi" w:hAnsiTheme="minorHAnsi" w:cstheme="minorBidi"/>
          <w:sz w:val="22"/>
          <w:szCs w:val="22"/>
          <w:lang w:eastAsia="en-US"/>
        </w:rPr>
        <w:t xml:space="preserve">kan elke inwoner van Twente dichtbij huis of juist in een nieuwe omgeving experimenteren met de nieuwste digitale en creatieve maaktechnologieën. </w:t>
      </w:r>
    </w:p>
    <w:p w14:paraId="3284B0FC" w14:textId="77777777" w:rsidR="00C3793A" w:rsidRDefault="00C3793A" w:rsidP="00C3793A">
      <w:pPr>
        <w:shd w:val="clear" w:color="auto" w:fill="FFFFFF"/>
        <w:spacing w:after="0" w:line="240" w:lineRule="auto"/>
        <w:rPr>
          <w:rFonts w:ascii="Calibri" w:eastAsia="Times New Roman" w:hAnsi="Calibri" w:cs="Calibri"/>
          <w:sz w:val="20"/>
          <w:szCs w:val="20"/>
          <w:bdr w:val="none" w:sz="0" w:space="0" w:color="auto" w:frame="1"/>
          <w:lang w:eastAsia="nl-NL"/>
        </w:rPr>
      </w:pPr>
      <w:r w:rsidRPr="00D24EFC">
        <w:rPr>
          <w:rFonts w:ascii="Calibri" w:eastAsia="Times New Roman" w:hAnsi="Calibri" w:cs="Calibri"/>
          <w:sz w:val="20"/>
          <w:szCs w:val="20"/>
          <w:bdr w:val="none" w:sz="0" w:space="0" w:color="auto" w:frame="1"/>
          <w:lang w:eastAsia="nl-NL"/>
        </w:rPr>
        <w:t> </w:t>
      </w:r>
    </w:p>
    <w:p w14:paraId="25718076" w14:textId="47482C70" w:rsidR="002E3A21" w:rsidRDefault="002E3A21" w:rsidP="002E3A21">
      <w:pPr>
        <w:spacing w:after="0"/>
        <w:rPr>
          <w:b/>
          <w:bCs/>
        </w:rPr>
      </w:pPr>
      <w:r>
        <w:rPr>
          <w:b/>
          <w:bCs/>
        </w:rPr>
        <w:t>1 t/m 8 mei</w:t>
      </w:r>
      <w:r w:rsidR="00ED62F1">
        <w:rPr>
          <w:b/>
          <w:bCs/>
        </w:rPr>
        <w:t xml:space="preserve"> | meerdaags Maker Festival in Roombeek </w:t>
      </w:r>
    </w:p>
    <w:p w14:paraId="0E59E3D8" w14:textId="77777777" w:rsidR="002E3A21" w:rsidRDefault="002E3A21" w:rsidP="002E3A21">
      <w:pPr>
        <w:spacing w:after="0"/>
      </w:pPr>
      <w:r>
        <w:t>Op en rond het festivalterrein voor Tetem in Enschede kun je elke dag van 13:30 - 17:00 uur in verschillende labs digitale, creatieve en uitdagende maakactiviteiten volgen en nieuwe maakwerelden ontdekken. Onder begeleiding van professionele techniekcoaches of makers stap je in een wereld van maken, ontwerpen, programmeren, kunst, media en theater. En je ontdekt wat Twente te bieden heeft als innovatieve Maakregio door kennis te maken met lokale bedrijven en onderwijsinstellingen.</w:t>
      </w:r>
    </w:p>
    <w:p w14:paraId="2986990E" w14:textId="77777777" w:rsidR="002E3A21" w:rsidRDefault="002E3A21" w:rsidP="002E3A21">
      <w:pPr>
        <w:spacing w:after="0"/>
      </w:pPr>
    </w:p>
    <w:p w14:paraId="2BAA81C8" w14:textId="77777777" w:rsidR="002E3A21" w:rsidRDefault="002E3A21" w:rsidP="002E3A21">
      <w:pPr>
        <w:spacing w:after="0"/>
        <w:rPr>
          <w:b/>
          <w:bCs/>
        </w:rPr>
      </w:pPr>
      <w:r>
        <w:rPr>
          <w:b/>
          <w:bCs/>
        </w:rPr>
        <w:t xml:space="preserve">Creëer je eigen Maak </w:t>
      </w:r>
      <w:proofErr w:type="spellStart"/>
      <w:r>
        <w:rPr>
          <w:b/>
          <w:bCs/>
        </w:rPr>
        <w:t>Experience</w:t>
      </w:r>
      <w:proofErr w:type="spellEnd"/>
      <w:r>
        <w:rPr>
          <w:b/>
          <w:bCs/>
        </w:rPr>
        <w:t>!</w:t>
      </w:r>
    </w:p>
    <w:p w14:paraId="1A626189" w14:textId="77777777" w:rsidR="002E3A21" w:rsidRPr="004C57FB" w:rsidRDefault="002E3A21" w:rsidP="002E3A21">
      <w:pPr>
        <w:shd w:val="clear" w:color="auto" w:fill="FFFFFF"/>
        <w:spacing w:after="0" w:line="240" w:lineRule="auto"/>
      </w:pPr>
      <w:r w:rsidRPr="004C57FB">
        <w:t xml:space="preserve">Breng een bezoek aan het </w:t>
      </w:r>
      <w:proofErr w:type="spellStart"/>
      <w:r w:rsidRPr="004C57FB">
        <w:t>MaakLab</w:t>
      </w:r>
      <w:proofErr w:type="spellEnd"/>
      <w:r w:rsidRPr="004C57FB">
        <w:t xml:space="preserve"> en experimenteer met creatieve (maak)technieken zoals de nieuwste Make-It techniekkit </w:t>
      </w:r>
      <w:proofErr w:type="spellStart"/>
      <w:r w:rsidRPr="004C57FB">
        <w:t>Hankamp</w:t>
      </w:r>
      <w:proofErr w:type="spellEnd"/>
      <w:r w:rsidRPr="004C57FB">
        <w:t xml:space="preserve"> </w:t>
      </w:r>
      <w:proofErr w:type="spellStart"/>
      <w:r w:rsidRPr="004C57FB">
        <w:t>Gears</w:t>
      </w:r>
      <w:proofErr w:type="spellEnd"/>
      <w:r w:rsidRPr="004C57FB">
        <w:t xml:space="preserve"> Ros van Twente of maak een instrument van restafval. Leer in het </w:t>
      </w:r>
      <w:proofErr w:type="spellStart"/>
      <w:r w:rsidRPr="004C57FB">
        <w:t>FilmLab</w:t>
      </w:r>
      <w:proofErr w:type="spellEnd"/>
      <w:r w:rsidRPr="004C57FB">
        <w:t xml:space="preserve"> hoe je een 360 graden film maakt of bezoek het </w:t>
      </w:r>
      <w:proofErr w:type="spellStart"/>
      <w:r w:rsidRPr="004C57FB">
        <w:t>RobotLab</w:t>
      </w:r>
      <w:proofErr w:type="spellEnd"/>
      <w:r w:rsidRPr="004C57FB">
        <w:t xml:space="preserve"> waar deelnemers (vanaf 3 jaar) een van de slimme robots kunnen programmeren. Creëer in het </w:t>
      </w:r>
      <w:proofErr w:type="spellStart"/>
      <w:r w:rsidRPr="004C57FB">
        <w:t>MediaLab</w:t>
      </w:r>
      <w:proofErr w:type="spellEnd"/>
      <w:r w:rsidRPr="004C57FB">
        <w:t xml:space="preserve"> je eigen verhaal met de digitale installaties Mijn Lijn of Terra Nova. Ontdek welke technieken en maakprocessen in het onderwijs en het Twentse bedrijfsleven worden gebruikt én praat met de experts in het </w:t>
      </w:r>
      <w:proofErr w:type="spellStart"/>
      <w:r w:rsidRPr="004C57FB">
        <w:t>KennisLab</w:t>
      </w:r>
      <w:proofErr w:type="spellEnd"/>
      <w:r>
        <w:t xml:space="preserve">. </w:t>
      </w:r>
    </w:p>
    <w:p w14:paraId="3D5853EC" w14:textId="77777777" w:rsidR="002E3A21" w:rsidRDefault="002E3A21" w:rsidP="002E3A21">
      <w:pPr>
        <w:spacing w:after="0"/>
      </w:pPr>
    </w:p>
    <w:p w14:paraId="239FAA17" w14:textId="77777777" w:rsidR="002E3A21" w:rsidRPr="004C57FB" w:rsidRDefault="002E3A21" w:rsidP="002E3A21">
      <w:r w:rsidRPr="004C57FB">
        <w:t xml:space="preserve">Laat je verrassen in het </w:t>
      </w:r>
      <w:proofErr w:type="spellStart"/>
      <w:r w:rsidRPr="004C57FB">
        <w:t>TheaterLab</w:t>
      </w:r>
      <w:proofErr w:type="spellEnd"/>
      <w:r w:rsidRPr="004C57FB">
        <w:t xml:space="preserve">: bezoek de theatervoorstelling ‘Over een kleine mol die wil weten wie op zijn kop gepoept heeft (2+)’, doe zélf mee aan de muziekvoorstelling Kwaak (4+) of ga naar het hoorspel Wakkerland (7+) van Jeugdtheater </w:t>
      </w:r>
      <w:proofErr w:type="spellStart"/>
      <w:r w:rsidRPr="004C57FB">
        <w:t>Sonnevanck</w:t>
      </w:r>
      <w:proofErr w:type="spellEnd"/>
      <w:r w:rsidRPr="004C57FB">
        <w:t xml:space="preserve">. Bezoek een van de </w:t>
      </w:r>
      <w:proofErr w:type="spellStart"/>
      <w:r w:rsidRPr="004C57FB">
        <w:t>MadScience</w:t>
      </w:r>
      <w:proofErr w:type="spellEnd"/>
      <w:r w:rsidRPr="004C57FB">
        <w:t xml:space="preserve"> shows waarin professor Mad het hele gezin meeneemt in de wereld van wetenschap en techniek. Ga op de Grote Familie ontdekkingsreis in het </w:t>
      </w:r>
      <w:proofErr w:type="spellStart"/>
      <w:r w:rsidRPr="004C57FB">
        <w:t>MuseumLab</w:t>
      </w:r>
      <w:proofErr w:type="spellEnd"/>
      <w:r w:rsidRPr="004C57FB">
        <w:t xml:space="preserve"> of bouw zélf mee aan de tentoonstelling Gen C: </w:t>
      </w:r>
      <w:proofErr w:type="spellStart"/>
      <w:r w:rsidRPr="004C57FB">
        <w:t>Children</w:t>
      </w:r>
      <w:proofErr w:type="spellEnd"/>
      <w:r w:rsidRPr="004C57FB">
        <w:t xml:space="preserve"> of 2050 in het </w:t>
      </w:r>
      <w:proofErr w:type="spellStart"/>
      <w:r w:rsidRPr="004C57FB">
        <w:t>KunstLab</w:t>
      </w:r>
      <w:proofErr w:type="spellEnd"/>
      <w:r w:rsidRPr="004C57FB">
        <w:t>. Ervaar en beleef hoe kunst en digitale techniek in samenspel tot spannende creaties en compleet nieuwe werelden leiden!</w:t>
      </w:r>
    </w:p>
    <w:p w14:paraId="278672DD" w14:textId="69DA3C22" w:rsidR="00C3793A" w:rsidRPr="004C57FB" w:rsidRDefault="00C3793A" w:rsidP="00C3793A">
      <w:pPr>
        <w:shd w:val="clear" w:color="auto" w:fill="FFFFFF"/>
        <w:spacing w:after="0" w:line="240" w:lineRule="auto"/>
        <w:rPr>
          <w:b/>
          <w:bCs/>
        </w:rPr>
      </w:pPr>
      <w:r w:rsidRPr="004C57FB">
        <w:rPr>
          <w:b/>
          <w:bCs/>
        </w:rPr>
        <w:t>Maakdag Festivals </w:t>
      </w:r>
      <w:r w:rsidR="007418B5">
        <w:rPr>
          <w:b/>
          <w:bCs/>
        </w:rPr>
        <w:t>in Enschede</w:t>
      </w:r>
    </w:p>
    <w:p w14:paraId="1C529043" w14:textId="62190B15" w:rsidR="00FC6ADC" w:rsidRPr="004C57FB" w:rsidRDefault="00A61566" w:rsidP="00C3793A">
      <w:pPr>
        <w:shd w:val="clear" w:color="auto" w:fill="FFFFFF"/>
        <w:spacing w:after="0" w:line="240" w:lineRule="auto"/>
      </w:pPr>
      <w:r>
        <w:t>Het Ma</w:t>
      </w:r>
      <w:r w:rsidR="00AC2EEF">
        <w:t>ker</w:t>
      </w:r>
      <w:r>
        <w:t xml:space="preserve"> Festival gaat </w:t>
      </w:r>
      <w:r w:rsidR="009818CA">
        <w:t xml:space="preserve">van 1 t/m 31 mei </w:t>
      </w:r>
      <w:r>
        <w:t xml:space="preserve">on tour door Twente </w:t>
      </w:r>
      <w:r w:rsidRPr="009818CA">
        <w:t xml:space="preserve">en strijkt </w:t>
      </w:r>
      <w:r w:rsidR="009818CA">
        <w:t>neer in elke Twentse gemeente</w:t>
      </w:r>
      <w:r>
        <w:t xml:space="preserve">. </w:t>
      </w:r>
      <w:r w:rsidR="00D175D5">
        <w:t>Tijdens</w:t>
      </w:r>
      <w:r w:rsidR="00C3793A" w:rsidRPr="004C57FB">
        <w:t xml:space="preserve"> de Maakdag Festivals </w:t>
      </w:r>
      <w:r w:rsidR="00DB3A3A">
        <w:t>op</w:t>
      </w:r>
      <w:r w:rsidR="004A45C7">
        <w:t xml:space="preserve"> 14, 21 en 28 mei bij Bibliotheek Enschede</w:t>
      </w:r>
      <w:r w:rsidR="00DB3A3A">
        <w:t xml:space="preserve"> </w:t>
      </w:r>
      <w:r w:rsidR="00340067">
        <w:t xml:space="preserve">kun </w:t>
      </w:r>
      <w:r w:rsidR="00DB3A3A">
        <w:t>je</w:t>
      </w:r>
      <w:r w:rsidR="00EF3946">
        <w:t xml:space="preserve"> </w:t>
      </w:r>
      <w:r w:rsidR="00CB7DEE">
        <w:t>natuurlijk</w:t>
      </w:r>
      <w:r w:rsidR="00B45138">
        <w:t xml:space="preserve"> </w:t>
      </w:r>
      <w:r w:rsidR="009258B3">
        <w:t>op ontdekking in</w:t>
      </w:r>
      <w:r w:rsidR="00B45138">
        <w:t xml:space="preserve"> het </w:t>
      </w:r>
      <w:proofErr w:type="spellStart"/>
      <w:r w:rsidR="00B45138">
        <w:t>MaakLab</w:t>
      </w:r>
      <w:proofErr w:type="spellEnd"/>
      <w:r w:rsidR="00B45138">
        <w:t xml:space="preserve">, </w:t>
      </w:r>
      <w:proofErr w:type="spellStart"/>
      <w:r w:rsidR="00B45138">
        <w:t>RobotLab</w:t>
      </w:r>
      <w:proofErr w:type="spellEnd"/>
      <w:r w:rsidR="00B45138">
        <w:t xml:space="preserve">, </w:t>
      </w:r>
      <w:proofErr w:type="spellStart"/>
      <w:r w:rsidR="00B45138">
        <w:t>FilmLab</w:t>
      </w:r>
      <w:proofErr w:type="spellEnd"/>
      <w:r w:rsidR="00B45138">
        <w:t xml:space="preserve"> </w:t>
      </w:r>
      <w:r w:rsidR="009258B3">
        <w:t xml:space="preserve">en </w:t>
      </w:r>
      <w:proofErr w:type="spellStart"/>
      <w:r w:rsidR="00B45138">
        <w:t>MediaLab</w:t>
      </w:r>
      <w:proofErr w:type="spellEnd"/>
      <w:r w:rsidR="009258B3">
        <w:t>.</w:t>
      </w:r>
      <w:r w:rsidR="00CB7DEE">
        <w:t xml:space="preserve"> Maar er is meer!</w:t>
      </w:r>
      <w:r w:rsidR="009258B3">
        <w:t xml:space="preserve"> Op 21 mei is Waag </w:t>
      </w:r>
      <w:proofErr w:type="spellStart"/>
      <w:r w:rsidR="00160027">
        <w:t>technology</w:t>
      </w:r>
      <w:proofErr w:type="spellEnd"/>
      <w:r w:rsidR="00160027">
        <w:t xml:space="preserve"> &amp; society</w:t>
      </w:r>
      <w:r w:rsidR="00B45138">
        <w:t xml:space="preserve"> </w:t>
      </w:r>
      <w:r w:rsidR="00160027">
        <w:t xml:space="preserve">uit Amsterdam te gast in het </w:t>
      </w:r>
      <w:proofErr w:type="spellStart"/>
      <w:r w:rsidR="00160027">
        <w:t>KennisLab</w:t>
      </w:r>
      <w:proofErr w:type="spellEnd"/>
      <w:r w:rsidR="00667C62">
        <w:t xml:space="preserve">, waar ze samen met jou </w:t>
      </w:r>
      <w:r w:rsidR="00285BF2">
        <w:t xml:space="preserve">op verkenning gaan </w:t>
      </w:r>
      <w:r w:rsidR="00667C62">
        <w:t xml:space="preserve">in </w:t>
      </w:r>
      <w:r w:rsidR="00285BF2">
        <w:t>de</w:t>
      </w:r>
      <w:r w:rsidR="00667C62">
        <w:t xml:space="preserve"> </w:t>
      </w:r>
      <w:r w:rsidR="007C4109">
        <w:t>E</w:t>
      </w:r>
      <w:r w:rsidR="00667C62">
        <w:t xml:space="preserve">xpeditie </w:t>
      </w:r>
      <w:r w:rsidR="00285BF2">
        <w:t xml:space="preserve">van </w:t>
      </w:r>
      <w:r w:rsidR="00171F9D" w:rsidRPr="00171F9D">
        <w:t>de toekomst</w:t>
      </w:r>
      <w:r w:rsidR="00285BF2">
        <w:t>.</w:t>
      </w:r>
      <w:r w:rsidR="003A7742">
        <w:t xml:space="preserve"> </w:t>
      </w:r>
      <w:r w:rsidR="003C5563">
        <w:t xml:space="preserve">Of </w:t>
      </w:r>
      <w:r w:rsidR="00CD5FFB">
        <w:t>kom</w:t>
      </w:r>
      <w:r w:rsidR="003C5563">
        <w:t xml:space="preserve"> op</w:t>
      </w:r>
      <w:r w:rsidR="00D471F1">
        <w:t xml:space="preserve"> 28 mei</w:t>
      </w:r>
      <w:r w:rsidR="004046D2">
        <w:t xml:space="preserve"> </w:t>
      </w:r>
      <w:r w:rsidR="00D471F1">
        <w:t xml:space="preserve">naar het LEGO </w:t>
      </w:r>
      <w:proofErr w:type="spellStart"/>
      <w:r w:rsidR="00D471F1">
        <w:t>BouwLab</w:t>
      </w:r>
      <w:proofErr w:type="spellEnd"/>
      <w:r w:rsidR="00D471F1">
        <w:t xml:space="preserve"> en</w:t>
      </w:r>
      <w:r w:rsidR="0057389C">
        <w:t xml:space="preserve"> </w:t>
      </w:r>
      <w:r w:rsidR="00D471F1">
        <w:t xml:space="preserve">laat je alles uitleggen </w:t>
      </w:r>
      <w:r w:rsidR="00E74C3C">
        <w:t xml:space="preserve">over óf ga bouwen met </w:t>
      </w:r>
      <w:r w:rsidR="0057389C">
        <w:t>dit unieke steentje</w:t>
      </w:r>
      <w:r w:rsidR="0057389C">
        <w:t>!</w:t>
      </w:r>
    </w:p>
    <w:p w14:paraId="0D72AB34" w14:textId="77777777" w:rsidR="001E09FD" w:rsidRPr="004C57FB" w:rsidRDefault="001E09FD" w:rsidP="001E09FD">
      <w:pPr>
        <w:shd w:val="clear" w:color="auto" w:fill="FFFFFF"/>
        <w:spacing w:after="0" w:line="240" w:lineRule="auto"/>
      </w:pPr>
    </w:p>
    <w:p w14:paraId="7A9AB0BF" w14:textId="77777777" w:rsidR="00820AC9" w:rsidRPr="00C166DF" w:rsidRDefault="00820AC9" w:rsidP="00820AC9">
      <w:r w:rsidRPr="00C166DF">
        <w:t xml:space="preserve">Zet het vast voor het hele gezin in je agenda en creëer je eigen Maak </w:t>
      </w:r>
      <w:proofErr w:type="spellStart"/>
      <w:r w:rsidRPr="00C166DF">
        <w:t>Experience</w:t>
      </w:r>
      <w:proofErr w:type="spellEnd"/>
      <w:r w:rsidRPr="00C166DF">
        <w:t xml:space="preserve"> tijdens het Maker Festival Twente!</w:t>
      </w:r>
    </w:p>
    <w:p w14:paraId="7635BFAF" w14:textId="502177A8" w:rsidR="0020258E" w:rsidRPr="00C166DF" w:rsidRDefault="0020258E" w:rsidP="0020258E">
      <w:pPr>
        <w:spacing w:after="0"/>
      </w:pPr>
      <w:r w:rsidRPr="00C166DF">
        <w:lastRenderedPageBreak/>
        <w:t>Bekijk het complete festivalprogramma</w:t>
      </w:r>
      <w:r w:rsidR="00084D74" w:rsidRPr="00C166DF">
        <w:t xml:space="preserve"> </w:t>
      </w:r>
      <w:r w:rsidRPr="00C166DF">
        <w:t xml:space="preserve">in Enschede én alle data en locaties van de Maakdag Festivals in de regio </w:t>
      </w:r>
      <w:r w:rsidR="00296F80">
        <w:t>op</w:t>
      </w:r>
      <w:r w:rsidRPr="00C166DF">
        <w:t xml:space="preserve"> www.makerfestivaltwente.nl. </w:t>
      </w:r>
    </w:p>
    <w:p w14:paraId="0FD4C4B9" w14:textId="77777777" w:rsidR="00106FA5" w:rsidRPr="00C166DF" w:rsidRDefault="00106FA5" w:rsidP="00106FA5">
      <w:pPr>
        <w:pStyle w:val="Lijstalinea"/>
        <w:spacing w:after="0"/>
      </w:pPr>
    </w:p>
    <w:p w14:paraId="379E2418" w14:textId="5B775771" w:rsidR="006441E2" w:rsidRDefault="006441E2" w:rsidP="00E17519">
      <w:pPr>
        <w:pStyle w:val="Lijstalinea"/>
        <w:numPr>
          <w:ilvl w:val="0"/>
          <w:numId w:val="1"/>
        </w:numPr>
        <w:spacing w:after="0"/>
      </w:pPr>
      <w:r>
        <w:t xml:space="preserve">Maker Festival Twente </w:t>
      </w:r>
      <w:r w:rsidR="00066F40">
        <w:t xml:space="preserve">| </w:t>
      </w:r>
      <w:r>
        <w:t xml:space="preserve">1 t/m 8 mei </w:t>
      </w:r>
      <w:r w:rsidR="00066F40">
        <w:t xml:space="preserve">van 13:30 -17:00 uur </w:t>
      </w:r>
      <w:r>
        <w:t xml:space="preserve">op het </w:t>
      </w:r>
      <w:r w:rsidR="0066187A">
        <w:t>f</w:t>
      </w:r>
      <w:r>
        <w:t xml:space="preserve">estivalterrein van Tetem aan de </w:t>
      </w:r>
      <w:proofErr w:type="spellStart"/>
      <w:r>
        <w:t>Stroinksbleekweg</w:t>
      </w:r>
      <w:proofErr w:type="spellEnd"/>
      <w:r>
        <w:t xml:space="preserve"> 16 in Enschede. De toegang is gratis</w:t>
      </w:r>
      <w:r w:rsidR="00C01E96">
        <w:t>!*</w:t>
      </w:r>
      <w:r w:rsidR="005E7BC9">
        <w:t>/**</w:t>
      </w:r>
    </w:p>
    <w:p w14:paraId="358A8B0E" w14:textId="6EDB83F6" w:rsidR="00096FB0" w:rsidRDefault="00820AC9" w:rsidP="006441E2">
      <w:pPr>
        <w:pStyle w:val="Lijstalinea"/>
        <w:numPr>
          <w:ilvl w:val="0"/>
          <w:numId w:val="1"/>
        </w:numPr>
        <w:spacing w:after="0"/>
      </w:pPr>
      <w:r>
        <w:t xml:space="preserve">Maakdag Festival </w:t>
      </w:r>
      <w:r w:rsidR="003B58C2">
        <w:t xml:space="preserve">| </w:t>
      </w:r>
      <w:r w:rsidR="003B58C2">
        <w:t>De toegang is gratis!*</w:t>
      </w:r>
      <w:r w:rsidR="00DA7439">
        <w:t>*</w:t>
      </w:r>
    </w:p>
    <w:p w14:paraId="34E277E4" w14:textId="65340126" w:rsidR="00820AC9" w:rsidRDefault="00096FB0" w:rsidP="00096FB0">
      <w:pPr>
        <w:pStyle w:val="Lijstalinea"/>
        <w:numPr>
          <w:ilvl w:val="0"/>
          <w:numId w:val="2"/>
        </w:numPr>
        <w:spacing w:after="0"/>
      </w:pPr>
      <w:r>
        <w:t>zaterdag 14 mei van 11:00 -16:00 uur Bibliotheek Enschede (zuid)</w:t>
      </w:r>
    </w:p>
    <w:p w14:paraId="4F98328C" w14:textId="0F93B184" w:rsidR="00096FB0" w:rsidRDefault="00096FB0" w:rsidP="00096FB0">
      <w:pPr>
        <w:pStyle w:val="Lijstalinea"/>
        <w:numPr>
          <w:ilvl w:val="0"/>
          <w:numId w:val="2"/>
        </w:numPr>
        <w:spacing w:after="0"/>
      </w:pPr>
      <w:r>
        <w:t xml:space="preserve">zaterdag </w:t>
      </w:r>
      <w:r>
        <w:t>2</w:t>
      </w:r>
      <w:r>
        <w:t>1 mei van 1</w:t>
      </w:r>
      <w:r w:rsidR="003B58C2">
        <w:t>0</w:t>
      </w:r>
      <w:r>
        <w:t>:00 -16:00 uur Bibliotheek Enschede (</w:t>
      </w:r>
      <w:r w:rsidR="003B58C2">
        <w:t>Centrum</w:t>
      </w:r>
      <w:r>
        <w:t>)</w:t>
      </w:r>
    </w:p>
    <w:p w14:paraId="300DD5B1" w14:textId="027FBB27" w:rsidR="003B58C2" w:rsidRDefault="003B58C2" w:rsidP="003B58C2">
      <w:pPr>
        <w:pStyle w:val="Lijstalinea"/>
        <w:numPr>
          <w:ilvl w:val="0"/>
          <w:numId w:val="2"/>
        </w:numPr>
        <w:spacing w:after="0"/>
      </w:pPr>
      <w:r>
        <w:t xml:space="preserve">zaterdag </w:t>
      </w:r>
      <w:r>
        <w:t>28</w:t>
      </w:r>
      <w:r>
        <w:t xml:space="preserve"> mei van 1</w:t>
      </w:r>
      <w:r>
        <w:t>0</w:t>
      </w:r>
      <w:r>
        <w:t>:00 -16:00 uur Bibliotheek Enschede (</w:t>
      </w:r>
      <w:r>
        <w:t>Centrum</w:t>
      </w:r>
      <w:r>
        <w:t>)</w:t>
      </w:r>
    </w:p>
    <w:p w14:paraId="287556CE" w14:textId="77777777" w:rsidR="001B5C7D" w:rsidRDefault="001B5C7D" w:rsidP="001B5C7D">
      <w:pPr>
        <w:pStyle w:val="Lijstalinea"/>
        <w:spacing w:after="0"/>
      </w:pPr>
    </w:p>
    <w:p w14:paraId="48CE8AB0" w14:textId="216C492A" w:rsidR="00C01E96" w:rsidRPr="00C01E96" w:rsidRDefault="00C01E96" w:rsidP="00C01E96">
      <w:pPr>
        <w:spacing w:after="0"/>
        <w:rPr>
          <w:i/>
          <w:iCs/>
        </w:rPr>
      </w:pPr>
      <w:r>
        <w:t>*</w:t>
      </w:r>
      <w:r w:rsidRPr="00C01E96">
        <w:rPr>
          <w:i/>
          <w:iCs/>
        </w:rPr>
        <w:t xml:space="preserve">voor </w:t>
      </w:r>
      <w:r w:rsidR="00F251C1">
        <w:rPr>
          <w:i/>
          <w:iCs/>
        </w:rPr>
        <w:t>het</w:t>
      </w:r>
      <w:r w:rsidRPr="00C01E96">
        <w:rPr>
          <w:i/>
          <w:iCs/>
        </w:rPr>
        <w:t xml:space="preserve"> </w:t>
      </w:r>
      <w:proofErr w:type="spellStart"/>
      <w:r w:rsidRPr="00C01E96">
        <w:rPr>
          <w:i/>
          <w:iCs/>
        </w:rPr>
        <w:t>TheaterLab</w:t>
      </w:r>
      <w:proofErr w:type="spellEnd"/>
      <w:r w:rsidR="00F251C1">
        <w:rPr>
          <w:i/>
          <w:iCs/>
        </w:rPr>
        <w:t xml:space="preserve"> </w:t>
      </w:r>
      <w:r w:rsidR="00420AEE">
        <w:rPr>
          <w:i/>
          <w:iCs/>
        </w:rPr>
        <w:t xml:space="preserve">reserveer je </w:t>
      </w:r>
      <w:r w:rsidR="0047453D">
        <w:rPr>
          <w:i/>
          <w:iCs/>
        </w:rPr>
        <w:t>van tevoren</w:t>
      </w:r>
      <w:r w:rsidR="00420AEE">
        <w:rPr>
          <w:i/>
          <w:iCs/>
        </w:rPr>
        <w:t xml:space="preserve"> een ticket van</w:t>
      </w:r>
      <w:r w:rsidR="005E7BC9" w:rsidRPr="00C01E96">
        <w:rPr>
          <w:i/>
          <w:iCs/>
        </w:rPr>
        <w:t xml:space="preserve"> €3</w:t>
      </w:r>
      <w:r w:rsidR="00420AEE">
        <w:rPr>
          <w:i/>
          <w:iCs/>
        </w:rPr>
        <w:t xml:space="preserve"> p.p.</w:t>
      </w:r>
    </w:p>
    <w:p w14:paraId="0E7DE2BD" w14:textId="6D86561B" w:rsidR="00DA7439" w:rsidRPr="00C01E96" w:rsidRDefault="00DA7439" w:rsidP="00DA7439">
      <w:pPr>
        <w:spacing w:after="0"/>
        <w:rPr>
          <w:i/>
          <w:iCs/>
        </w:rPr>
      </w:pPr>
      <w:r>
        <w:t>**</w:t>
      </w:r>
      <w:r w:rsidRPr="00DA7439">
        <w:rPr>
          <w:i/>
          <w:iCs/>
        </w:rPr>
        <w:t xml:space="preserve"> </w:t>
      </w:r>
      <w:r>
        <w:rPr>
          <w:i/>
          <w:iCs/>
        </w:rPr>
        <w:t xml:space="preserve">voor </w:t>
      </w:r>
      <w:r w:rsidRPr="00C01E96">
        <w:rPr>
          <w:i/>
          <w:iCs/>
        </w:rPr>
        <w:t xml:space="preserve">verbruiksmaterialen </w:t>
      </w:r>
      <w:r w:rsidR="00FE7460">
        <w:rPr>
          <w:i/>
          <w:iCs/>
        </w:rPr>
        <w:t xml:space="preserve">en </w:t>
      </w:r>
      <w:r w:rsidR="00FE7460">
        <w:rPr>
          <w:i/>
          <w:iCs/>
        </w:rPr>
        <w:t xml:space="preserve">Make-It techniekpakketjes </w:t>
      </w:r>
      <w:r w:rsidRPr="00C01E96">
        <w:rPr>
          <w:i/>
          <w:iCs/>
        </w:rPr>
        <w:t xml:space="preserve">in het </w:t>
      </w:r>
      <w:proofErr w:type="spellStart"/>
      <w:r w:rsidRPr="00C01E96">
        <w:rPr>
          <w:i/>
          <w:iCs/>
        </w:rPr>
        <w:t>MaakLab</w:t>
      </w:r>
      <w:proofErr w:type="spellEnd"/>
      <w:r w:rsidRPr="00C01E96">
        <w:rPr>
          <w:i/>
          <w:iCs/>
        </w:rPr>
        <w:t xml:space="preserve"> wordt een bijdrage van €3 </w:t>
      </w:r>
      <w:r w:rsidR="00420AEE">
        <w:rPr>
          <w:i/>
          <w:iCs/>
        </w:rPr>
        <w:t xml:space="preserve">p.p. </w:t>
      </w:r>
      <w:r w:rsidRPr="00C01E96">
        <w:rPr>
          <w:i/>
          <w:iCs/>
        </w:rPr>
        <w:t xml:space="preserve">gevraagd. </w:t>
      </w:r>
    </w:p>
    <w:p w14:paraId="25C95788" w14:textId="0E7036D5" w:rsidR="00A079AD" w:rsidRPr="009D6D29" w:rsidRDefault="00A079AD" w:rsidP="00DF44A3">
      <w:pPr>
        <w:pStyle w:val="Normaalweb"/>
        <w:pBdr>
          <w:bottom w:val="single" w:sz="6" w:space="1" w:color="auto"/>
        </w:pBdr>
        <w:spacing w:before="0" w:beforeAutospacing="0" w:after="0" w:afterAutospacing="0"/>
        <w:rPr>
          <w:rFonts w:asciiTheme="minorHAnsi" w:eastAsiaTheme="minorHAnsi" w:hAnsiTheme="minorHAnsi" w:cstheme="minorBidi"/>
          <w:i/>
          <w:iCs/>
          <w:sz w:val="22"/>
          <w:szCs w:val="22"/>
          <w:lang w:eastAsia="en-US"/>
        </w:rPr>
      </w:pPr>
    </w:p>
    <w:p w14:paraId="64681B58" w14:textId="620B256B" w:rsidR="00A604CC" w:rsidRDefault="00DF44A3" w:rsidP="00CB012F">
      <w:pPr>
        <w:widowControl w:val="0"/>
        <w:autoSpaceDE w:val="0"/>
        <w:autoSpaceDN w:val="0"/>
        <w:adjustRightInd w:val="0"/>
        <w:spacing w:after="240"/>
      </w:pPr>
      <w:r w:rsidRPr="00A4470B">
        <w:t>Noot voor de redactie: Voor meer informatie, foto’s en aanvraag van interviews kunt u contact opnemen met Wencke Steggink, Marketing- &amp; programmamedewerker Tetem, telefoon 06-41456404 of e-mail wencke@tetem.nl</w:t>
      </w:r>
      <w:r>
        <w:t xml:space="preserve"> | </w:t>
      </w:r>
      <w:r w:rsidRPr="006E7D74">
        <w:rPr>
          <w:rFonts w:eastAsia="Times New Roman" w:cstheme="minorHAnsi"/>
          <w:i/>
          <w:color w:val="000000" w:themeColor="text1"/>
        </w:rPr>
        <w:t>Bronvermelding Fot</w:t>
      </w:r>
      <w:r>
        <w:rPr>
          <w:rFonts w:eastAsia="Times New Roman" w:cstheme="minorHAnsi"/>
          <w:i/>
          <w:color w:val="000000" w:themeColor="text1"/>
        </w:rPr>
        <w:t>o</w:t>
      </w:r>
      <w:r w:rsidR="005C762B">
        <w:rPr>
          <w:rFonts w:eastAsia="Times New Roman" w:cstheme="minorHAnsi"/>
          <w:i/>
          <w:color w:val="000000" w:themeColor="text1"/>
        </w:rPr>
        <w:t xml:space="preserve"> </w:t>
      </w:r>
      <w:r w:rsidR="00CB012F">
        <w:rPr>
          <w:rFonts w:eastAsia="Times New Roman" w:cstheme="minorHAnsi"/>
          <w:i/>
          <w:color w:val="000000" w:themeColor="text1"/>
        </w:rPr>
        <w:t xml:space="preserve">Sylvia </w:t>
      </w:r>
      <w:proofErr w:type="spellStart"/>
      <w:r w:rsidR="00CB012F">
        <w:rPr>
          <w:rFonts w:eastAsia="Times New Roman" w:cstheme="minorHAnsi"/>
          <w:i/>
          <w:color w:val="000000" w:themeColor="text1"/>
        </w:rPr>
        <w:t>Bokkerink</w:t>
      </w:r>
      <w:proofErr w:type="spellEnd"/>
      <w:r w:rsidR="00E52525">
        <w:rPr>
          <w:rFonts w:eastAsia="Times New Roman" w:cstheme="minorHAnsi"/>
          <w:i/>
          <w:color w:val="000000" w:themeColor="text1"/>
        </w:rPr>
        <w:t xml:space="preserve"> of eigen foto Tetem.</w:t>
      </w:r>
    </w:p>
    <w:sectPr w:rsidR="00A6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1298"/>
    <w:multiLevelType w:val="hybridMultilevel"/>
    <w:tmpl w:val="D166E5C2"/>
    <w:lvl w:ilvl="0" w:tplc="19623AE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9FD4EF0"/>
    <w:multiLevelType w:val="hybridMultilevel"/>
    <w:tmpl w:val="382C6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8032684">
    <w:abstractNumId w:val="1"/>
  </w:num>
  <w:num w:numId="2" w16cid:durableId="100763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A3"/>
    <w:rsid w:val="00004E7C"/>
    <w:rsid w:val="00011DAD"/>
    <w:rsid w:val="00066F40"/>
    <w:rsid w:val="00080842"/>
    <w:rsid w:val="00084D74"/>
    <w:rsid w:val="00094C0C"/>
    <w:rsid w:val="00096FB0"/>
    <w:rsid w:val="00106FA5"/>
    <w:rsid w:val="001106BD"/>
    <w:rsid w:val="00122AE6"/>
    <w:rsid w:val="00123266"/>
    <w:rsid w:val="001312C6"/>
    <w:rsid w:val="00160027"/>
    <w:rsid w:val="00171F9D"/>
    <w:rsid w:val="00185C35"/>
    <w:rsid w:val="001B5C7D"/>
    <w:rsid w:val="001D3174"/>
    <w:rsid w:val="001E09FD"/>
    <w:rsid w:val="001E7BA5"/>
    <w:rsid w:val="001F3C13"/>
    <w:rsid w:val="0020069C"/>
    <w:rsid w:val="0020258E"/>
    <w:rsid w:val="00205493"/>
    <w:rsid w:val="00233748"/>
    <w:rsid w:val="00246EE9"/>
    <w:rsid w:val="00285BF2"/>
    <w:rsid w:val="00296F80"/>
    <w:rsid w:val="002D1408"/>
    <w:rsid w:val="002E3A21"/>
    <w:rsid w:val="0031542A"/>
    <w:rsid w:val="00334BF4"/>
    <w:rsid w:val="003360CB"/>
    <w:rsid w:val="00340067"/>
    <w:rsid w:val="003768C7"/>
    <w:rsid w:val="003A7742"/>
    <w:rsid w:val="003B58C2"/>
    <w:rsid w:val="003C5563"/>
    <w:rsid w:val="004046D2"/>
    <w:rsid w:val="00420AEE"/>
    <w:rsid w:val="00453C13"/>
    <w:rsid w:val="0047453D"/>
    <w:rsid w:val="0047575B"/>
    <w:rsid w:val="00483927"/>
    <w:rsid w:val="0048474B"/>
    <w:rsid w:val="004A4153"/>
    <w:rsid w:val="004A45C7"/>
    <w:rsid w:val="004C57FB"/>
    <w:rsid w:val="00505E5F"/>
    <w:rsid w:val="005448CE"/>
    <w:rsid w:val="00572B30"/>
    <w:rsid w:val="0057389C"/>
    <w:rsid w:val="005C762B"/>
    <w:rsid w:val="005E7BC9"/>
    <w:rsid w:val="00603052"/>
    <w:rsid w:val="00630514"/>
    <w:rsid w:val="0063738A"/>
    <w:rsid w:val="006441E2"/>
    <w:rsid w:val="0066187A"/>
    <w:rsid w:val="00667C62"/>
    <w:rsid w:val="006A076A"/>
    <w:rsid w:val="006C274C"/>
    <w:rsid w:val="006F0997"/>
    <w:rsid w:val="007321CE"/>
    <w:rsid w:val="007418B5"/>
    <w:rsid w:val="00762053"/>
    <w:rsid w:val="007C4109"/>
    <w:rsid w:val="007F19CA"/>
    <w:rsid w:val="00801D8F"/>
    <w:rsid w:val="00811859"/>
    <w:rsid w:val="0081658B"/>
    <w:rsid w:val="00820AC9"/>
    <w:rsid w:val="00836FD3"/>
    <w:rsid w:val="008466F5"/>
    <w:rsid w:val="008B63BA"/>
    <w:rsid w:val="008D6EC0"/>
    <w:rsid w:val="008E3F49"/>
    <w:rsid w:val="008F3BEA"/>
    <w:rsid w:val="0090279F"/>
    <w:rsid w:val="00902AF7"/>
    <w:rsid w:val="009258B3"/>
    <w:rsid w:val="00943D79"/>
    <w:rsid w:val="0096098A"/>
    <w:rsid w:val="009818CA"/>
    <w:rsid w:val="009A3377"/>
    <w:rsid w:val="009D6D29"/>
    <w:rsid w:val="009F4D72"/>
    <w:rsid w:val="00A079AD"/>
    <w:rsid w:val="00A12A8F"/>
    <w:rsid w:val="00A14EC6"/>
    <w:rsid w:val="00A257D6"/>
    <w:rsid w:val="00A4010F"/>
    <w:rsid w:val="00A56C98"/>
    <w:rsid w:val="00A604CC"/>
    <w:rsid w:val="00A61566"/>
    <w:rsid w:val="00A7691B"/>
    <w:rsid w:val="00A90A59"/>
    <w:rsid w:val="00A95C5F"/>
    <w:rsid w:val="00AA6331"/>
    <w:rsid w:val="00AC2EEF"/>
    <w:rsid w:val="00AF391A"/>
    <w:rsid w:val="00B448E5"/>
    <w:rsid w:val="00B45138"/>
    <w:rsid w:val="00BB496C"/>
    <w:rsid w:val="00BC65B7"/>
    <w:rsid w:val="00C01E96"/>
    <w:rsid w:val="00C166DF"/>
    <w:rsid w:val="00C360A2"/>
    <w:rsid w:val="00C3793A"/>
    <w:rsid w:val="00C420F6"/>
    <w:rsid w:val="00C47C01"/>
    <w:rsid w:val="00CB012F"/>
    <w:rsid w:val="00CB7DEE"/>
    <w:rsid w:val="00CD5FFB"/>
    <w:rsid w:val="00D12BA8"/>
    <w:rsid w:val="00D175D5"/>
    <w:rsid w:val="00D407EA"/>
    <w:rsid w:val="00D471F1"/>
    <w:rsid w:val="00D90A78"/>
    <w:rsid w:val="00DA7439"/>
    <w:rsid w:val="00DB3A3A"/>
    <w:rsid w:val="00DD6FB4"/>
    <w:rsid w:val="00DF44A3"/>
    <w:rsid w:val="00E16FDE"/>
    <w:rsid w:val="00E52525"/>
    <w:rsid w:val="00E679C4"/>
    <w:rsid w:val="00E74C3C"/>
    <w:rsid w:val="00E77225"/>
    <w:rsid w:val="00E85621"/>
    <w:rsid w:val="00EA6E30"/>
    <w:rsid w:val="00EC20D6"/>
    <w:rsid w:val="00ED0706"/>
    <w:rsid w:val="00ED62F1"/>
    <w:rsid w:val="00EE2D09"/>
    <w:rsid w:val="00EE4B03"/>
    <w:rsid w:val="00EF3946"/>
    <w:rsid w:val="00EF5518"/>
    <w:rsid w:val="00F251C1"/>
    <w:rsid w:val="00F65495"/>
    <w:rsid w:val="00F72773"/>
    <w:rsid w:val="00FA4F02"/>
    <w:rsid w:val="00FC6ADC"/>
    <w:rsid w:val="00FE05D4"/>
    <w:rsid w:val="00FE2BE3"/>
    <w:rsid w:val="00FE67A3"/>
    <w:rsid w:val="00FE7460"/>
    <w:rsid w:val="00FF1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24B"/>
  <w15:chartTrackingRefBased/>
  <w15:docId w15:val="{D8596FD1-A5B1-4BDF-A037-7B634102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4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44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1"/>
    <w:locked/>
    <w:rsid w:val="00DF44A3"/>
    <w:rPr>
      <w:sz w:val="24"/>
      <w:szCs w:val="24"/>
    </w:rPr>
  </w:style>
  <w:style w:type="paragraph" w:styleId="Geenafstand">
    <w:name w:val="No Spacing"/>
    <w:link w:val="GeenafstandChar"/>
    <w:uiPriority w:val="1"/>
    <w:qFormat/>
    <w:rsid w:val="00DF44A3"/>
    <w:pPr>
      <w:spacing w:after="0" w:line="240" w:lineRule="auto"/>
    </w:pPr>
    <w:rPr>
      <w:sz w:val="24"/>
      <w:szCs w:val="24"/>
    </w:rPr>
  </w:style>
  <w:style w:type="paragraph" w:styleId="Lijstalinea">
    <w:name w:val="List Paragraph"/>
    <w:basedOn w:val="Standaard"/>
    <w:uiPriority w:val="34"/>
    <w:qFormat/>
    <w:rsid w:val="0008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3303</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Wencke Steggink</dc:creator>
  <cp:keywords/>
  <dc:description/>
  <cp:lastModifiedBy>Wencke Steggink</cp:lastModifiedBy>
  <cp:revision>2</cp:revision>
  <dcterms:created xsi:type="dcterms:W3CDTF">2022-04-25T16:16:00Z</dcterms:created>
  <dcterms:modified xsi:type="dcterms:W3CDTF">2022-04-25T16:16:00Z</dcterms:modified>
</cp:coreProperties>
</file>